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E381A" w14:textId="77777777" w:rsidR="00C17218" w:rsidRDefault="00C17218" w:rsidP="00186499"/>
    <w:p w14:paraId="507228A1" w14:textId="45611217" w:rsidR="00C17218" w:rsidRDefault="00C17218" w:rsidP="00186499">
      <w:pPr>
        <w:rPr>
          <w:b/>
          <w:bCs/>
        </w:rPr>
      </w:pPr>
      <w:r>
        <w:t xml:space="preserve">  </w:t>
      </w:r>
      <w:r>
        <w:rPr>
          <w:b/>
          <w:bCs/>
        </w:rPr>
        <w:t xml:space="preserve">SATISH CHANDRA </w:t>
      </w:r>
      <w:r w:rsidR="00331F4E">
        <w:rPr>
          <w:b/>
          <w:bCs/>
        </w:rPr>
        <w:t>MEMORIAL SCHOOL</w:t>
      </w:r>
    </w:p>
    <w:p w14:paraId="6AE063D2" w14:textId="76B4052A" w:rsidR="00331F4E" w:rsidRDefault="00331F4E" w:rsidP="00186499">
      <w:pPr>
        <w:rPr>
          <w:b/>
          <w:bCs/>
        </w:rPr>
      </w:pPr>
      <w:r>
        <w:rPr>
          <w:b/>
          <w:bCs/>
        </w:rPr>
        <w:t xml:space="preserve">CLASS – VI </w:t>
      </w:r>
      <w:r w:rsidR="0058736B">
        <w:rPr>
          <w:b/>
          <w:bCs/>
        </w:rPr>
        <w:t xml:space="preserve">                 </w:t>
      </w:r>
      <w:r>
        <w:rPr>
          <w:b/>
          <w:bCs/>
        </w:rPr>
        <w:t xml:space="preserve">SUBJECT – ENGLISH </w:t>
      </w:r>
    </w:p>
    <w:p w14:paraId="3D468844" w14:textId="5BA4B0E3" w:rsidR="00C17218" w:rsidRPr="003E53A3" w:rsidRDefault="0058736B" w:rsidP="00186499">
      <w:r>
        <w:rPr>
          <w:b/>
          <w:bCs/>
        </w:rPr>
        <w:t xml:space="preserve">FULL MARKS- 10                TIME- 10 MINUTES </w:t>
      </w:r>
    </w:p>
    <w:p w14:paraId="4AD40966" w14:textId="478894BF" w:rsidR="003E53A3" w:rsidRDefault="00186499" w:rsidP="00186499">
      <w:pPr>
        <w:rPr>
          <w:b/>
          <w:bCs/>
        </w:rPr>
      </w:pPr>
      <w:r>
        <w:t xml:space="preserve">Date-              </w:t>
      </w:r>
      <w:r w:rsidR="003E53A3">
        <w:t xml:space="preserve">    </w:t>
      </w:r>
      <w:r>
        <w:t xml:space="preserve"> </w:t>
      </w:r>
      <w:r w:rsidR="00C17218" w:rsidRPr="00C17218">
        <w:rPr>
          <w:b/>
          <w:bCs/>
        </w:rPr>
        <w:t xml:space="preserve">LISTENING SKILL </w:t>
      </w:r>
    </w:p>
    <w:p w14:paraId="74CBF0C1" w14:textId="37BDFECB" w:rsidR="00005D11" w:rsidRPr="00005D11" w:rsidRDefault="00005D11" w:rsidP="00186499">
      <w:r>
        <w:t>I) Choose the best suited answer for the question</w:t>
      </w:r>
      <w:r w:rsidR="00A43A54">
        <w:t>s given below: (1x5=5)</w:t>
      </w:r>
    </w:p>
    <w:p w14:paraId="37B197DC" w14:textId="36291EE7" w:rsidR="00186499" w:rsidRDefault="00186499" w:rsidP="00186499">
      <w:r>
        <w:t xml:space="preserve">1. What subject does </w:t>
      </w:r>
      <w:proofErr w:type="spellStart"/>
      <w:r>
        <w:t>Bonku</w:t>
      </w:r>
      <w:proofErr w:type="spellEnd"/>
      <w:r>
        <w:t xml:space="preserve"> </w:t>
      </w:r>
      <w:proofErr w:type="spellStart"/>
      <w:r>
        <w:t>Babu</w:t>
      </w:r>
      <w:proofErr w:type="spellEnd"/>
      <w:r>
        <w:t xml:space="preserve"> teach at the </w:t>
      </w:r>
      <w:proofErr w:type="spellStart"/>
      <w:r>
        <w:t>Kankurgachhi</w:t>
      </w:r>
      <w:proofErr w:type="spellEnd"/>
      <w:r>
        <w:t xml:space="preserve"> Village Primary School?</w:t>
      </w:r>
    </w:p>
    <w:p w14:paraId="331BB53B" w14:textId="70A1D6D8" w:rsidR="00186499" w:rsidRDefault="00186499" w:rsidP="00186499">
      <w:r>
        <w:t xml:space="preserve">   a) Mathematics and Science  </w:t>
      </w:r>
    </w:p>
    <w:p w14:paraId="490457E6" w14:textId="7DB5D1F3" w:rsidR="00186499" w:rsidRDefault="00186499" w:rsidP="00186499">
      <w:r>
        <w:t xml:space="preserve">    b) Geography and Bengali  </w:t>
      </w:r>
    </w:p>
    <w:p w14:paraId="46ACE6A0" w14:textId="6DC6C664" w:rsidR="00186499" w:rsidRDefault="00186499" w:rsidP="00186499">
      <w:r>
        <w:t xml:space="preserve">    c) History and English  </w:t>
      </w:r>
    </w:p>
    <w:p w14:paraId="2B4DDF98" w14:textId="32E0E09A" w:rsidR="00186499" w:rsidRDefault="00186499" w:rsidP="00186499">
      <w:r>
        <w:t xml:space="preserve">   d) Art and Music  </w:t>
      </w:r>
    </w:p>
    <w:p w14:paraId="6587A1F5" w14:textId="64DA23BE" w:rsidR="00186499" w:rsidRDefault="00186499" w:rsidP="00186499">
      <w:r>
        <w:t xml:space="preserve">2. For how many years had </w:t>
      </w:r>
      <w:proofErr w:type="spellStart"/>
      <w:r>
        <w:t>Bonku</w:t>
      </w:r>
      <w:proofErr w:type="spellEnd"/>
      <w:r>
        <w:t xml:space="preserve"> </w:t>
      </w:r>
      <w:proofErr w:type="spellStart"/>
      <w:r>
        <w:t>Babu</w:t>
      </w:r>
      <w:proofErr w:type="spellEnd"/>
      <w:r>
        <w:t xml:space="preserve"> been teaching at the school?</w:t>
      </w:r>
    </w:p>
    <w:p w14:paraId="1F5D28BF" w14:textId="73BE31DA" w:rsidR="00186499" w:rsidRDefault="00186499" w:rsidP="00186499">
      <w:r>
        <w:t xml:space="preserve">   a) 10 years  </w:t>
      </w:r>
    </w:p>
    <w:p w14:paraId="53F0DAB6" w14:textId="4748123F" w:rsidR="00186499" w:rsidRDefault="00186499" w:rsidP="00186499">
      <w:r>
        <w:t xml:space="preserve">   b) 15 years  </w:t>
      </w:r>
    </w:p>
    <w:p w14:paraId="5A036237" w14:textId="183299DC" w:rsidR="00186499" w:rsidRDefault="00186499" w:rsidP="00186499">
      <w:r>
        <w:t xml:space="preserve">   c) 22 years  </w:t>
      </w:r>
    </w:p>
    <w:p w14:paraId="5E6C8982" w14:textId="76F94B4A" w:rsidR="00186499" w:rsidRDefault="00186499" w:rsidP="00186499">
      <w:r>
        <w:t xml:space="preserve">   d) 30 years  </w:t>
      </w:r>
    </w:p>
    <w:p w14:paraId="04E43964" w14:textId="718359AB" w:rsidR="00186499" w:rsidRDefault="00186499" w:rsidP="00186499">
      <w:r>
        <w:t xml:space="preserve">3. How do the students tease </w:t>
      </w:r>
      <w:proofErr w:type="spellStart"/>
      <w:r>
        <w:t>Bonku</w:t>
      </w:r>
      <w:proofErr w:type="spellEnd"/>
      <w:r>
        <w:t xml:space="preserve"> </w:t>
      </w:r>
      <w:proofErr w:type="spellStart"/>
      <w:r>
        <w:t>Babu</w:t>
      </w:r>
      <w:proofErr w:type="spellEnd"/>
      <w:r>
        <w:t xml:space="preserve"> on the night of Kali Puja?</w:t>
      </w:r>
    </w:p>
    <w:p w14:paraId="427A59CA" w14:textId="308F872B" w:rsidR="00186499" w:rsidRDefault="00186499" w:rsidP="00186499">
      <w:r>
        <w:t xml:space="preserve">   a) By drawing his cartoon  </w:t>
      </w:r>
    </w:p>
    <w:p w14:paraId="6AD37784" w14:textId="627181F2" w:rsidR="00186499" w:rsidRDefault="00186499" w:rsidP="00186499">
      <w:r>
        <w:t xml:space="preserve">    b) By putting glue on his chair  </w:t>
      </w:r>
    </w:p>
    <w:p w14:paraId="4D9CFAB0" w14:textId="7C299622" w:rsidR="00186499" w:rsidRDefault="00186499" w:rsidP="00186499">
      <w:r>
        <w:t xml:space="preserve">   c) By lighting a chasing rocket behind him  </w:t>
      </w:r>
    </w:p>
    <w:p w14:paraId="2733D1A3" w14:textId="5DE37712" w:rsidR="00186499" w:rsidRDefault="00186499" w:rsidP="00186499">
      <w:r>
        <w:t xml:space="preserve">   d) By hiding his teaching materials  </w:t>
      </w:r>
    </w:p>
    <w:p w14:paraId="09FE2479" w14:textId="7C9C0026" w:rsidR="00186499" w:rsidRDefault="00186499" w:rsidP="00186499">
      <w:r>
        <w:t xml:space="preserve">4. What is </w:t>
      </w:r>
      <w:proofErr w:type="spellStart"/>
      <w:r>
        <w:t>Bonku</w:t>
      </w:r>
      <w:proofErr w:type="spellEnd"/>
      <w:r>
        <w:t xml:space="preserve"> </w:t>
      </w:r>
      <w:proofErr w:type="spellStart"/>
      <w:r>
        <w:t>Babu's</w:t>
      </w:r>
      <w:proofErr w:type="spellEnd"/>
      <w:r>
        <w:t xml:space="preserve"> typical reaction to being teased by the students?</w:t>
      </w:r>
    </w:p>
    <w:p w14:paraId="75C9E9A8" w14:textId="5ECA1106" w:rsidR="00186499" w:rsidRDefault="00186499" w:rsidP="00186499">
      <w:r>
        <w:t xml:space="preserve">    a) He shouts at them  </w:t>
      </w:r>
    </w:p>
    <w:p w14:paraId="5E15B89B" w14:textId="3FE37A27" w:rsidR="00186499" w:rsidRDefault="00186499" w:rsidP="00186499">
      <w:r>
        <w:t xml:space="preserve">   b) He punishes them  </w:t>
      </w:r>
    </w:p>
    <w:p w14:paraId="025805C7" w14:textId="432B3137" w:rsidR="00186499" w:rsidRDefault="00186499" w:rsidP="00186499">
      <w:r>
        <w:t xml:space="preserve">   c) He does not get upset  </w:t>
      </w:r>
    </w:p>
    <w:p w14:paraId="56A07B51" w14:textId="27B08F81" w:rsidR="00186499" w:rsidRDefault="00186499" w:rsidP="00186499">
      <w:r>
        <w:t xml:space="preserve">   d) He leaves the class  </w:t>
      </w:r>
    </w:p>
    <w:p w14:paraId="65A7C4AF" w14:textId="6D2D7F65" w:rsidR="00186499" w:rsidRDefault="00186499" w:rsidP="00186499">
      <w:r>
        <w:t xml:space="preserve">5. What does </w:t>
      </w:r>
      <w:proofErr w:type="spellStart"/>
      <w:r>
        <w:t>Bonku</w:t>
      </w:r>
      <w:proofErr w:type="spellEnd"/>
      <w:r>
        <w:t xml:space="preserve"> </w:t>
      </w:r>
      <w:proofErr w:type="spellStart"/>
      <w:r>
        <w:t>Babu</w:t>
      </w:r>
      <w:proofErr w:type="spellEnd"/>
      <w:r>
        <w:t xml:space="preserve"> sometimes say to the students when they tease him?</w:t>
      </w:r>
    </w:p>
    <w:p w14:paraId="70316635" w14:textId="3B7E066E" w:rsidR="00186499" w:rsidRDefault="00186499" w:rsidP="00186499">
      <w:r>
        <w:t xml:space="preserve">    a) "Don't do that!"  </w:t>
      </w:r>
    </w:p>
    <w:p w14:paraId="322AEA07" w14:textId="75ADE434" w:rsidR="00186499" w:rsidRDefault="00186499" w:rsidP="00186499">
      <w:r>
        <w:t xml:space="preserve">   b) "Shame on you, boys!"  </w:t>
      </w:r>
    </w:p>
    <w:p w14:paraId="3360E23D" w14:textId="07EC5701" w:rsidR="00186499" w:rsidRDefault="00186499" w:rsidP="00186499">
      <w:r>
        <w:t xml:space="preserve">   c) "Get out of the class!"  </w:t>
      </w:r>
    </w:p>
    <w:p w14:paraId="310B70C9" w14:textId="63801013" w:rsidR="00186499" w:rsidRDefault="00186499" w:rsidP="00186499">
      <w:r>
        <w:t xml:space="preserve">   d) "Stop this nonsense!"  </w:t>
      </w:r>
    </w:p>
    <w:p w14:paraId="1EF2A4E4" w14:textId="644B8F27" w:rsidR="00186499" w:rsidRDefault="00186499" w:rsidP="00186499">
      <w:r>
        <w:t xml:space="preserve">6. Which of the following is NOT mentioned as a way students tease </w:t>
      </w:r>
      <w:proofErr w:type="spellStart"/>
      <w:r>
        <w:t>Bonku</w:t>
      </w:r>
      <w:proofErr w:type="spellEnd"/>
      <w:r>
        <w:t xml:space="preserve"> </w:t>
      </w:r>
      <w:proofErr w:type="spellStart"/>
      <w:r>
        <w:t>Babu</w:t>
      </w:r>
      <w:proofErr w:type="spellEnd"/>
      <w:r>
        <w:t>?</w:t>
      </w:r>
    </w:p>
    <w:p w14:paraId="5DAC7872" w14:textId="7320ED41" w:rsidR="00186499" w:rsidRDefault="00186499" w:rsidP="00186499">
      <w:r>
        <w:t xml:space="preserve">   a) Drawing his cartoon on the blackboard  </w:t>
      </w:r>
    </w:p>
    <w:p w14:paraId="3C95A167" w14:textId="3A0C990C" w:rsidR="00186499" w:rsidRDefault="00186499" w:rsidP="00186499">
      <w:r>
        <w:t xml:space="preserve">    b) Putting glue on his chair  </w:t>
      </w:r>
    </w:p>
    <w:p w14:paraId="535DCD26" w14:textId="104ECC9F" w:rsidR="00186499" w:rsidRDefault="00186499" w:rsidP="00186499">
      <w:r>
        <w:t xml:space="preserve">    c) Hiding his books  </w:t>
      </w:r>
    </w:p>
    <w:p w14:paraId="509417C0" w14:textId="572DBA3E" w:rsidR="00186499" w:rsidRDefault="00186499" w:rsidP="00186499">
      <w:r>
        <w:t xml:space="preserve">   d) Setting off a chasing rocket behind him  </w:t>
      </w:r>
    </w:p>
    <w:p w14:paraId="5C5FFEA2" w14:textId="77777777" w:rsidR="00186499" w:rsidRDefault="00186499" w:rsidP="00186499"/>
    <w:p w14:paraId="69B87D8B" w14:textId="23FCDC62" w:rsidR="00186499" w:rsidRDefault="00186499"/>
    <w:sectPr w:rsidR="00186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99"/>
    <w:rsid w:val="00005D11"/>
    <w:rsid w:val="00186499"/>
    <w:rsid w:val="00331F4E"/>
    <w:rsid w:val="003E53A3"/>
    <w:rsid w:val="0058736B"/>
    <w:rsid w:val="0059163E"/>
    <w:rsid w:val="006807E1"/>
    <w:rsid w:val="00A43A54"/>
    <w:rsid w:val="00C17218"/>
    <w:rsid w:val="00C73E5E"/>
    <w:rsid w:val="00EA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A39934"/>
  <w15:chartTrackingRefBased/>
  <w15:docId w15:val="{437D4AA3-C61D-1944-8A0E-D508D718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4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4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4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4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4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4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Sinha</dc:creator>
  <cp:keywords/>
  <dc:description/>
  <cp:lastModifiedBy>Sabita Sinha</cp:lastModifiedBy>
  <cp:revision>2</cp:revision>
  <dcterms:created xsi:type="dcterms:W3CDTF">2024-08-22T15:43:00Z</dcterms:created>
  <dcterms:modified xsi:type="dcterms:W3CDTF">2024-08-22T15:43:00Z</dcterms:modified>
</cp:coreProperties>
</file>